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8" w:rsidRPr="00ED4D0D" w:rsidRDefault="00317D78" w:rsidP="00317D78">
      <w:pPr>
        <w:pBdr>
          <w:bottom w:val="single" w:sz="12" w:space="1" w:color="auto"/>
        </w:pBdr>
        <w:rPr>
          <w:sz w:val="28"/>
          <w:szCs w:val="28"/>
        </w:rPr>
      </w:pPr>
      <w:r w:rsidRPr="00ED4D0D">
        <w:rPr>
          <w:sz w:val="28"/>
          <w:szCs w:val="28"/>
        </w:rPr>
        <w:t xml:space="preserve">МУНИЦИПАЛЬНОЕ КАЗЁННОЕ ДОШКОЛЬНОЕ ОБРАЗОВАТЕЛЬНОЕ УЧРЕЖДЕНИЕ ДЕТСКИЙ САД №2 </w:t>
      </w:r>
      <w:proofErr w:type="spellStart"/>
      <w:r w:rsidRPr="00ED4D0D">
        <w:rPr>
          <w:sz w:val="28"/>
          <w:szCs w:val="28"/>
        </w:rPr>
        <w:t>П.Лух</w:t>
      </w:r>
      <w:proofErr w:type="spellEnd"/>
    </w:p>
    <w:p w:rsidR="00317D78" w:rsidRPr="00586CB4" w:rsidRDefault="00317D78" w:rsidP="00317D78">
      <w:pPr>
        <w:jc w:val="center"/>
      </w:pPr>
      <w:r w:rsidRPr="00586CB4">
        <w:t>155270,Ивановская область,п</w:t>
      </w:r>
      <w:proofErr w:type="gramStart"/>
      <w:r w:rsidRPr="00586CB4">
        <w:t>.Л</w:t>
      </w:r>
      <w:proofErr w:type="gramEnd"/>
      <w:r w:rsidRPr="00586CB4">
        <w:t>ух,ул.Школьная,д.16   телефон 8(49344)2-13-47</w:t>
      </w:r>
    </w:p>
    <w:p w:rsidR="00317D78" w:rsidRDefault="00317D78" w:rsidP="00317D78">
      <w:pPr>
        <w:jc w:val="center"/>
        <w:rPr>
          <w:sz w:val="28"/>
          <w:szCs w:val="28"/>
        </w:rPr>
      </w:pPr>
    </w:p>
    <w:p w:rsidR="00317D78" w:rsidRPr="00ED4D0D" w:rsidRDefault="00317D78" w:rsidP="00317D78">
      <w:pPr>
        <w:jc w:val="center"/>
        <w:rPr>
          <w:sz w:val="28"/>
          <w:szCs w:val="28"/>
        </w:rPr>
      </w:pPr>
      <w:r w:rsidRPr="00ED4D0D">
        <w:rPr>
          <w:sz w:val="28"/>
          <w:szCs w:val="28"/>
        </w:rPr>
        <w:t xml:space="preserve">План комплектования  педагогического персонала дошкольного учреждения </w:t>
      </w:r>
    </w:p>
    <w:p w:rsidR="00317D78" w:rsidRDefault="00317D78" w:rsidP="00317D78">
      <w:pPr>
        <w:jc w:val="center"/>
        <w:rPr>
          <w:b/>
          <w:sz w:val="28"/>
          <w:szCs w:val="28"/>
        </w:rPr>
      </w:pPr>
    </w:p>
    <w:p w:rsidR="00317D78" w:rsidRPr="00ED4D0D" w:rsidRDefault="00317D78" w:rsidP="0031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сентября 2023</w:t>
      </w:r>
      <w:r w:rsidRPr="00ED4D0D">
        <w:rPr>
          <w:b/>
          <w:sz w:val="28"/>
          <w:szCs w:val="28"/>
        </w:rPr>
        <w:t xml:space="preserve"> года</w:t>
      </w:r>
    </w:p>
    <w:p w:rsidR="00317D78" w:rsidRPr="00586CB4" w:rsidRDefault="00317D78" w:rsidP="00317D78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43"/>
        <w:gridCol w:w="993"/>
        <w:gridCol w:w="851"/>
        <w:gridCol w:w="1701"/>
        <w:gridCol w:w="1559"/>
        <w:gridCol w:w="1701"/>
        <w:gridCol w:w="2552"/>
        <w:gridCol w:w="1701"/>
        <w:gridCol w:w="1559"/>
      </w:tblGrid>
      <w:tr w:rsidR="00317D78" w:rsidRPr="00ED4D0D" w:rsidTr="005C1287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Кол</w:t>
            </w:r>
            <w:proofErr w:type="gramStart"/>
            <w:r w:rsidRPr="00ED4D0D">
              <w:t>.</w:t>
            </w:r>
            <w:proofErr w:type="gramEnd"/>
            <w:r>
              <w:t xml:space="preserve"> </w:t>
            </w:r>
            <w:proofErr w:type="gramStart"/>
            <w:r w:rsidRPr="00ED4D0D">
              <w:t>с</w:t>
            </w:r>
            <w:proofErr w:type="gramEnd"/>
            <w:r w:rsidRPr="00ED4D0D">
              <w:t>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Год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Стаж</w:t>
            </w:r>
          </w:p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Педагогичес</w:t>
            </w:r>
            <w:proofErr w:type="spellEnd"/>
          </w:p>
          <w:p w:rsidR="00317D78" w:rsidRPr="00ED4D0D" w:rsidRDefault="00317D78" w:rsidP="005C1287">
            <w:pPr>
              <w:jc w:val="center"/>
            </w:pPr>
            <w:r w:rsidRPr="00ED4D0D">
              <w:t>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В данном</w:t>
            </w:r>
          </w:p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учрежд</w:t>
            </w:r>
            <w:proofErr w:type="spellEnd"/>
            <w:r w:rsidRPr="00ED4D0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Дата последней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Дата последних курсов</w:t>
            </w:r>
          </w:p>
        </w:tc>
      </w:tr>
      <w:tr w:rsidR="00317D78" w:rsidRPr="00ED4D0D" w:rsidTr="005C1287">
        <w:trPr>
          <w:trHeight w:val="5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Жучихина</w:t>
            </w:r>
            <w:proofErr w:type="spellEnd"/>
            <w:r w:rsidRPr="00ED4D0D">
              <w:t xml:space="preserve">  Ольга 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25.08.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19</w:t>
            </w:r>
            <w:r w:rsidRPr="00ED4D0D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10</w:t>
            </w:r>
            <w:r w:rsidRPr="00ED4D0D"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 xml:space="preserve">Средне </w:t>
            </w:r>
            <w:proofErr w:type="gramStart"/>
            <w:r w:rsidRPr="00ED4D0D">
              <w:t>спец</w:t>
            </w:r>
            <w:proofErr w:type="gramEnd"/>
            <w:r w:rsidRPr="00ED4D0D">
              <w:t xml:space="preserve">.                    Кинешемский </w:t>
            </w:r>
            <w:proofErr w:type="spellStart"/>
            <w:r w:rsidRPr="00ED4D0D">
              <w:t>пед</w:t>
            </w:r>
            <w:proofErr w:type="spellEnd"/>
            <w:r w:rsidRPr="00ED4D0D">
              <w:t xml:space="preserve">.  техникум                      </w:t>
            </w:r>
            <w:proofErr w:type="spellStart"/>
            <w:r w:rsidRPr="00ED4D0D">
              <w:t>Воспит</w:t>
            </w:r>
            <w:proofErr w:type="spellEnd"/>
            <w:r w:rsidRPr="00ED4D0D">
              <w:t xml:space="preserve"> в </w:t>
            </w:r>
            <w:proofErr w:type="spellStart"/>
            <w:r w:rsidRPr="00ED4D0D">
              <w:t>дош</w:t>
            </w:r>
            <w:proofErr w:type="spellEnd"/>
            <w:r w:rsidRPr="00ED4D0D">
              <w:t xml:space="preserve">. </w:t>
            </w:r>
            <w:proofErr w:type="gramStart"/>
            <w:r w:rsidRPr="00ED4D0D">
              <w:t>Учреждении</w:t>
            </w:r>
            <w:proofErr w:type="gramEnd"/>
            <w:r w:rsidRPr="00ED4D0D">
              <w:t xml:space="preserve">                                      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2015 год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 кв.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2016 год</w:t>
            </w:r>
          </w:p>
        </w:tc>
      </w:tr>
      <w:tr w:rsidR="00317D78" w:rsidRPr="00ED4D0D" w:rsidTr="005C1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both"/>
            </w:pPr>
            <w:r w:rsidRPr="00ED4D0D">
              <w:t>2</w:t>
            </w:r>
          </w:p>
          <w:p w:rsidR="00317D78" w:rsidRPr="00ED4D0D" w:rsidRDefault="00317D78" w:rsidP="005C128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Барашкова</w:t>
            </w:r>
            <w:proofErr w:type="spellEnd"/>
            <w:r w:rsidRPr="00ED4D0D">
              <w:t xml:space="preserve">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18.09.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Муз</w:t>
            </w:r>
            <w:proofErr w:type="gramStart"/>
            <w:r w:rsidRPr="00ED4D0D">
              <w:t>.р</w:t>
            </w:r>
            <w:proofErr w:type="gramEnd"/>
            <w:r w:rsidRPr="00ED4D0D">
              <w:t>ук</w:t>
            </w:r>
            <w:proofErr w:type="spellEnd"/>
            <w:r w:rsidRPr="00ED4D0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39</w:t>
            </w:r>
            <w:r w:rsidRPr="00ED4D0D">
              <w:t xml:space="preserve"> </w:t>
            </w: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32</w:t>
            </w:r>
            <w:r w:rsidRPr="00ED4D0D">
              <w:t xml:space="preserve">л. 4 </w:t>
            </w:r>
            <w:proofErr w:type="spellStart"/>
            <w:proofErr w:type="gramStart"/>
            <w:r w:rsidRPr="00ED4D0D">
              <w:t>мес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Высшее,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ШПГИ,</w:t>
            </w:r>
          </w:p>
          <w:p w:rsidR="00317D78" w:rsidRPr="00ED4D0D" w:rsidRDefault="00317D78" w:rsidP="005C12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1кв. категория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30.11.2015 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Февраль 2019 год</w:t>
            </w:r>
          </w:p>
        </w:tc>
      </w:tr>
      <w:tr w:rsidR="00317D78" w:rsidRPr="00ED4D0D" w:rsidTr="005C1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both"/>
            </w:pPr>
            <w:r w:rsidRPr="00ED4D0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Дубинкина</w:t>
            </w:r>
            <w:proofErr w:type="spellEnd"/>
            <w:r w:rsidRPr="00ED4D0D"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16.12.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43г</w:t>
            </w:r>
          </w:p>
          <w:p w:rsidR="00317D78" w:rsidRPr="00ED4D0D" w:rsidRDefault="00317D78" w:rsidP="005C1287">
            <w:pPr>
              <w:jc w:val="center"/>
            </w:pPr>
            <w:r w:rsidRPr="00ED4D0D">
              <w:t xml:space="preserve">3 </w:t>
            </w:r>
            <w:proofErr w:type="spellStart"/>
            <w:proofErr w:type="gramStart"/>
            <w:r w:rsidRPr="00ED4D0D"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42</w:t>
            </w:r>
            <w:r w:rsidRPr="00ED4D0D">
              <w:t>лет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7мес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Средне-спец</w:t>
            </w:r>
            <w:proofErr w:type="spellEnd"/>
          </w:p>
          <w:p w:rsidR="00317D78" w:rsidRPr="00ED4D0D" w:rsidRDefault="00317D78" w:rsidP="005C1287">
            <w:pPr>
              <w:jc w:val="center"/>
            </w:pPr>
            <w:r w:rsidRPr="00ED4D0D">
              <w:t>КПУ</w:t>
            </w:r>
          </w:p>
          <w:p w:rsidR="00317D78" w:rsidRPr="00ED4D0D" w:rsidRDefault="00317D78" w:rsidP="005C12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1кв. категория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15.12.2015 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Ноябрь 2018</w:t>
            </w:r>
          </w:p>
        </w:tc>
      </w:tr>
      <w:tr w:rsidR="00317D78" w:rsidRPr="00ED4D0D" w:rsidTr="005C1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both"/>
            </w:pPr>
            <w:r w:rsidRPr="00ED4D0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Казакова Валентина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28.04.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29</w:t>
            </w:r>
            <w:r w:rsidRPr="00ED4D0D">
              <w:t xml:space="preserve"> лет 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25</w:t>
            </w:r>
            <w:r w:rsidRPr="00ED4D0D">
              <w:t>год</w:t>
            </w:r>
            <w:r>
              <w:t>а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1мес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Средне-спец</w:t>
            </w:r>
            <w:proofErr w:type="spellEnd"/>
          </w:p>
          <w:p w:rsidR="00317D78" w:rsidRPr="00ED4D0D" w:rsidRDefault="00317D78" w:rsidP="005C1287">
            <w:pPr>
              <w:jc w:val="center"/>
            </w:pPr>
            <w:r w:rsidRPr="00ED4D0D">
              <w:t>КПУ</w:t>
            </w:r>
          </w:p>
          <w:p w:rsidR="00317D78" w:rsidRPr="00ED4D0D" w:rsidRDefault="00317D78" w:rsidP="005C12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1кв. категория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Октябрь 2015</w:t>
            </w:r>
          </w:p>
        </w:tc>
      </w:tr>
      <w:tr w:rsidR="00317D78" w:rsidRPr="00ED4D0D" w:rsidTr="005C1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both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Офицерова</w:t>
            </w:r>
            <w:proofErr w:type="spellEnd"/>
            <w:r w:rsidRPr="00ED4D0D">
              <w:t xml:space="preserve"> Ольга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22.03.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 xml:space="preserve">29л </w:t>
            </w:r>
            <w:r w:rsidRPr="00ED4D0D">
              <w:t>10м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12</w:t>
            </w:r>
            <w:r w:rsidRPr="00ED4D0D">
              <w:t>л. 4м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Средне-спец</w:t>
            </w:r>
            <w:proofErr w:type="spellEnd"/>
          </w:p>
          <w:p w:rsidR="00317D78" w:rsidRPr="00ED4D0D" w:rsidRDefault="00317D78" w:rsidP="005C1287">
            <w:pPr>
              <w:jc w:val="center"/>
            </w:pPr>
            <w:r w:rsidRPr="00ED4D0D">
              <w:t>КПУ</w:t>
            </w:r>
          </w:p>
          <w:p w:rsidR="00317D78" w:rsidRPr="00ED4D0D" w:rsidRDefault="00317D78" w:rsidP="005C12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с 07.05.2018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Соответствие с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Апрель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2018</w:t>
            </w:r>
          </w:p>
        </w:tc>
      </w:tr>
      <w:tr w:rsidR="00317D78" w:rsidRPr="00ED4D0D" w:rsidTr="005C1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Фомина Галина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07.06.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49</w:t>
            </w:r>
            <w:r w:rsidRPr="00ED4D0D"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45</w:t>
            </w:r>
            <w:r w:rsidRPr="00ED4D0D"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Средне-спец</w:t>
            </w:r>
            <w:proofErr w:type="spellEnd"/>
          </w:p>
          <w:p w:rsidR="00317D78" w:rsidRPr="00ED4D0D" w:rsidRDefault="00317D78" w:rsidP="005C1287">
            <w:pPr>
              <w:jc w:val="center"/>
            </w:pPr>
            <w:r w:rsidRPr="00ED4D0D">
              <w:t>КПУ</w:t>
            </w:r>
          </w:p>
          <w:p w:rsidR="00317D78" w:rsidRPr="00ED4D0D" w:rsidRDefault="00317D78" w:rsidP="005C12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lastRenderedPageBreak/>
              <w:t>30.11.2015 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Апрель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2010</w:t>
            </w:r>
          </w:p>
          <w:p w:rsidR="00317D78" w:rsidRPr="00ED4D0D" w:rsidRDefault="00317D78" w:rsidP="005C1287">
            <w:pPr>
              <w:jc w:val="center"/>
            </w:pPr>
            <w:r w:rsidRPr="00ED4D0D">
              <w:lastRenderedPageBreak/>
              <w:t>Октябрь 2016</w:t>
            </w:r>
          </w:p>
        </w:tc>
      </w:tr>
      <w:tr w:rsidR="00317D78" w:rsidRPr="00ED4D0D" w:rsidTr="005C1287">
        <w:trPr>
          <w:trHeight w:val="1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Белкова</w:t>
            </w:r>
            <w:proofErr w:type="spellEnd"/>
            <w:r w:rsidRPr="00ED4D0D">
              <w:t xml:space="preserve"> Татьяна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18.09.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24 г</w:t>
            </w:r>
            <w:r w:rsidRPr="00ED4D0D">
              <w:t>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11л</w:t>
            </w:r>
            <w:r w:rsidRPr="00ED4D0D">
              <w:t>.1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 xml:space="preserve">Ср. </w:t>
            </w:r>
            <w:proofErr w:type="gramStart"/>
            <w:r w:rsidRPr="00ED4D0D">
              <w:t>спец</w:t>
            </w:r>
            <w:proofErr w:type="gramEnd"/>
            <w:r w:rsidRPr="00ED4D0D">
              <w:t>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1992</w:t>
            </w:r>
          </w:p>
          <w:p w:rsidR="00317D78" w:rsidRPr="00ED4D0D" w:rsidRDefault="00317D78" w:rsidP="005C1287">
            <w:pPr>
              <w:jc w:val="center"/>
            </w:pPr>
            <w:r w:rsidRPr="00ED4D0D">
              <w:t xml:space="preserve">Кинешемское </w:t>
            </w:r>
            <w:proofErr w:type="spellStart"/>
            <w:r w:rsidRPr="00ED4D0D">
              <w:t>пед</w:t>
            </w:r>
            <w:proofErr w:type="gramStart"/>
            <w:r w:rsidRPr="00ED4D0D">
              <w:t>.у</w:t>
            </w:r>
            <w:proofErr w:type="gramEnd"/>
            <w:r w:rsidRPr="00ED4D0D">
              <w:t>ч-ще</w:t>
            </w:r>
            <w:proofErr w:type="spellEnd"/>
            <w:r w:rsidRPr="00ED4D0D">
              <w:t xml:space="preserve"> </w:t>
            </w:r>
            <w:proofErr w:type="spellStart"/>
            <w:r w:rsidRPr="00ED4D0D">
              <w:t>Воспит</w:t>
            </w:r>
            <w:proofErr w:type="spellEnd"/>
            <w:r w:rsidRPr="00ED4D0D">
              <w:t xml:space="preserve">. В </w:t>
            </w:r>
            <w:proofErr w:type="spellStart"/>
            <w:r w:rsidRPr="00ED4D0D">
              <w:t>дошк</w:t>
            </w:r>
            <w:proofErr w:type="spellEnd"/>
            <w:r w:rsidRPr="00ED4D0D">
              <w:t>.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2016 год</w:t>
            </w:r>
          </w:p>
        </w:tc>
      </w:tr>
      <w:tr w:rsidR="00317D78" w:rsidRPr="00ED4D0D" w:rsidTr="005C1287">
        <w:trPr>
          <w:trHeight w:val="1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proofErr w:type="spellStart"/>
            <w:r w:rsidRPr="00ED4D0D">
              <w:t>Крицкая</w:t>
            </w:r>
            <w:proofErr w:type="spellEnd"/>
            <w:r w:rsidRPr="00ED4D0D">
              <w:t xml:space="preserve"> Ирина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28.06.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14</w:t>
            </w:r>
            <w:r w:rsidRPr="00ED4D0D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4</w:t>
            </w:r>
            <w:r w:rsidRPr="00ED4D0D">
              <w:t xml:space="preserve"> г 6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 xml:space="preserve">Ср. </w:t>
            </w:r>
            <w:proofErr w:type="gramStart"/>
            <w:r w:rsidRPr="00ED4D0D">
              <w:t>спец</w:t>
            </w:r>
            <w:proofErr w:type="gramEnd"/>
            <w:r w:rsidRPr="00ED4D0D">
              <w:t>.</w:t>
            </w:r>
          </w:p>
          <w:p w:rsidR="00317D78" w:rsidRPr="00ED4D0D" w:rsidRDefault="00317D78" w:rsidP="005C1287">
            <w:pPr>
              <w:jc w:val="center"/>
            </w:pPr>
            <w:r>
              <w:t xml:space="preserve">Кинешемское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317D78" w:rsidRPr="00ED4D0D" w:rsidRDefault="00317D78" w:rsidP="005C1287">
            <w:pPr>
              <w:jc w:val="center"/>
            </w:pPr>
            <w:r>
              <w:t xml:space="preserve">Воспитатель в </w:t>
            </w:r>
            <w:proofErr w:type="spellStart"/>
            <w:r>
              <w:t>дошк</w:t>
            </w:r>
            <w:proofErr w:type="spellEnd"/>
            <w:r>
              <w:t xml:space="preserve"> </w:t>
            </w:r>
            <w:proofErr w:type="spellStart"/>
            <w:r w:rsidRPr="00ED4D0D">
              <w:t>учрежд</w:t>
            </w:r>
            <w:proofErr w:type="spellEnd"/>
            <w:r w:rsidRPr="00ED4D0D">
              <w:t>.</w:t>
            </w:r>
          </w:p>
          <w:p w:rsidR="00317D78" w:rsidRPr="00ED4D0D" w:rsidRDefault="00317D78" w:rsidP="005C1287">
            <w:pPr>
              <w:jc w:val="center"/>
            </w:pPr>
            <w:r w:rsidRPr="00ED4D0D">
              <w:t>в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-</w:t>
            </w:r>
          </w:p>
        </w:tc>
      </w:tr>
      <w:tr w:rsidR="00317D78" w:rsidRPr="00ED4D0D" w:rsidTr="005C1287">
        <w:trPr>
          <w:trHeight w:val="1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Default="00317D78" w:rsidP="005C1287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9E0A80" w:rsidRDefault="00317D78" w:rsidP="005C1287">
            <w:pPr>
              <w:jc w:val="center"/>
            </w:pPr>
            <w:r w:rsidRPr="009E0A80">
              <w:t>Пушкина Наталья 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9E0A80" w:rsidRDefault="00317D78" w:rsidP="005C1287">
            <w:r w:rsidRPr="009E0A80">
              <w:t xml:space="preserve">17.11. </w:t>
            </w:r>
            <w:r>
              <w:t xml:space="preserve">   </w:t>
            </w:r>
            <w:r w:rsidRPr="009E0A80"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  <w:r w:rsidRPr="00ED4D0D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9E0A80" w:rsidRDefault="00317D78" w:rsidP="005C1287">
            <w:pPr>
              <w:jc w:val="center"/>
            </w:pPr>
            <w:r>
              <w:t>14</w:t>
            </w:r>
            <w:r w:rsidRPr="009E0A80">
              <w:t xml:space="preserve"> л</w:t>
            </w:r>
          </w:p>
          <w:p w:rsidR="00317D78" w:rsidRPr="009E0A80" w:rsidRDefault="00317D78" w:rsidP="005C12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9E0A80" w:rsidRDefault="00317D78" w:rsidP="005C1287">
            <w:pPr>
              <w:jc w:val="center"/>
            </w:pPr>
            <w:r>
              <w:t xml:space="preserve">9 </w:t>
            </w:r>
            <w:r w:rsidRPr="009E0A80">
              <w:t>лет 9мес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9E0A80" w:rsidRDefault="00317D78" w:rsidP="005C1287">
            <w:pPr>
              <w:jc w:val="center"/>
            </w:pPr>
            <w:r w:rsidRPr="009E0A80"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8" w:rsidRPr="00ED4D0D" w:rsidRDefault="00317D78" w:rsidP="005C1287">
            <w:pPr>
              <w:jc w:val="center"/>
            </w:pPr>
          </w:p>
        </w:tc>
      </w:tr>
    </w:tbl>
    <w:p w:rsidR="00317D78" w:rsidRPr="00ED4D0D" w:rsidRDefault="00317D78" w:rsidP="00317D78"/>
    <w:p w:rsidR="00317D78" w:rsidRDefault="00317D78" w:rsidP="00317D78"/>
    <w:p w:rsidR="00177F85" w:rsidRDefault="00177F85"/>
    <w:sectPr w:rsidR="00177F85" w:rsidSect="00317D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7D78"/>
    <w:rsid w:val="00177F85"/>
    <w:rsid w:val="001D6DD9"/>
    <w:rsid w:val="00201EBE"/>
    <w:rsid w:val="00212F03"/>
    <w:rsid w:val="002C13BC"/>
    <w:rsid w:val="00317AE9"/>
    <w:rsid w:val="00317D78"/>
    <w:rsid w:val="003E0089"/>
    <w:rsid w:val="003E5D17"/>
    <w:rsid w:val="009E3260"/>
    <w:rsid w:val="00B13D36"/>
    <w:rsid w:val="00BC7C84"/>
    <w:rsid w:val="00CC2344"/>
    <w:rsid w:val="00D56C66"/>
    <w:rsid w:val="00DC57C7"/>
    <w:rsid w:val="00EE64D1"/>
    <w:rsid w:val="00E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2024-02-13T11:11:00Z</dcterms:created>
  <dcterms:modified xsi:type="dcterms:W3CDTF">2024-02-13T11:12:00Z</dcterms:modified>
</cp:coreProperties>
</file>